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99" w:rsidRDefault="002D2299" w:rsidP="00AE70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70B5" w:rsidRDefault="00AE70B5" w:rsidP="00AE70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0B5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6E1BF9" w:rsidRDefault="00AE70B5" w:rsidP="006E1BF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70B5">
        <w:rPr>
          <w:rFonts w:ascii="Times New Roman" w:hAnsi="Times New Roman" w:cs="Times New Roman"/>
          <w:b/>
          <w:sz w:val="28"/>
          <w:szCs w:val="28"/>
        </w:rPr>
        <w:t xml:space="preserve">выдачи </w:t>
      </w:r>
      <w:r w:rsidR="002D2299">
        <w:rPr>
          <w:rFonts w:ascii="Times New Roman" w:hAnsi="Times New Roman" w:cs="Times New Roman"/>
          <w:b/>
          <w:sz w:val="28"/>
          <w:szCs w:val="28"/>
        </w:rPr>
        <w:t xml:space="preserve">бланочной </w:t>
      </w:r>
      <w:r w:rsidRPr="00AE70B5">
        <w:rPr>
          <w:rFonts w:ascii="Times New Roman" w:hAnsi="Times New Roman" w:cs="Times New Roman"/>
          <w:b/>
          <w:sz w:val="28"/>
          <w:szCs w:val="28"/>
        </w:rPr>
        <w:t>документ</w:t>
      </w:r>
      <w:r w:rsidR="002D2299">
        <w:rPr>
          <w:rFonts w:ascii="Times New Roman" w:hAnsi="Times New Roman" w:cs="Times New Roman"/>
          <w:b/>
          <w:sz w:val="28"/>
          <w:szCs w:val="28"/>
        </w:rPr>
        <w:t>ации</w:t>
      </w:r>
      <w:r w:rsidRPr="00AE70B5">
        <w:rPr>
          <w:rFonts w:ascii="Times New Roman" w:hAnsi="Times New Roman" w:cs="Times New Roman"/>
          <w:b/>
          <w:sz w:val="28"/>
          <w:szCs w:val="28"/>
        </w:rPr>
        <w:t xml:space="preserve"> об образовании </w:t>
      </w:r>
    </w:p>
    <w:p w:rsidR="006E1BF9" w:rsidRDefault="006E1BF9" w:rsidP="006E1BF9">
      <w:pPr>
        <w:rPr>
          <w:rFonts w:asciiTheme="majorHAnsi" w:hAnsiTheme="majorHAnsi"/>
          <w:sz w:val="28"/>
          <w:szCs w:val="28"/>
        </w:rPr>
      </w:pPr>
    </w:p>
    <w:tbl>
      <w:tblPr>
        <w:tblStyle w:val="a4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10"/>
        <w:gridCol w:w="6803"/>
        <w:gridCol w:w="1701"/>
        <w:gridCol w:w="1843"/>
      </w:tblGrid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№</w:t>
            </w:r>
          </w:p>
        </w:tc>
        <w:tc>
          <w:tcPr>
            <w:tcW w:w="6803" w:type="dxa"/>
          </w:tcPr>
          <w:p w:rsidR="006E1BF9" w:rsidRPr="00AD0964" w:rsidRDefault="006E1BF9" w:rsidP="006E1BF9">
            <w:pPr>
              <w:pStyle w:val="a6"/>
              <w:jc w:val="center"/>
            </w:pPr>
            <w:r w:rsidRPr="00AD0964">
              <w:t>Наименование ОО</w:t>
            </w:r>
          </w:p>
        </w:tc>
        <w:tc>
          <w:tcPr>
            <w:tcW w:w="1701" w:type="dxa"/>
          </w:tcPr>
          <w:p w:rsidR="006E1BF9" w:rsidRPr="006E1BF9" w:rsidRDefault="006E1BF9" w:rsidP="006E1BF9">
            <w:pPr>
              <w:pStyle w:val="a6"/>
              <w:jc w:val="center"/>
            </w:pPr>
            <w:r w:rsidRPr="006E1BF9"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«Асахская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21.06.2021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2.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«Генухская СОШ имени Тагирова А.Р.»</w:t>
            </w:r>
          </w:p>
        </w:tc>
        <w:tc>
          <w:tcPr>
            <w:tcW w:w="1701" w:type="dxa"/>
          </w:tcPr>
          <w:p w:rsidR="006E1BF9" w:rsidRPr="00AD0964" w:rsidRDefault="00050E29" w:rsidP="00050E29">
            <w:pPr>
              <w:pStyle w:val="a6"/>
              <w:tabs>
                <w:tab w:val="left" w:pos="1307"/>
              </w:tabs>
            </w:pPr>
            <w:r>
              <w:t>2</w:t>
            </w:r>
            <w:r>
              <w:t>2</w:t>
            </w:r>
            <w:r>
              <w:t>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3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«Гутатлинская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22.06.2021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4.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«Зехидинская ООШ имени Магомедова Б.Ш.»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22.06.2021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5.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«Кидеринская СОШ имени Магомедова С.М.»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22.06.2021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6.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«Китуринская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22.06.2021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7.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«Махалатлинская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21.06.2021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8.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«Междуреченская СОШ»</w:t>
            </w:r>
          </w:p>
        </w:tc>
        <w:tc>
          <w:tcPr>
            <w:tcW w:w="1701" w:type="dxa"/>
          </w:tcPr>
          <w:p w:rsidR="006E1BF9" w:rsidRPr="00AD0964" w:rsidRDefault="00050E29" w:rsidP="00050E29">
            <w:pPr>
              <w:pStyle w:val="a6"/>
              <w:tabs>
                <w:tab w:val="left" w:pos="1307"/>
              </w:tabs>
            </w:pPr>
            <w:r>
              <w:t>2</w:t>
            </w:r>
            <w:r>
              <w:t>3</w:t>
            </w:r>
            <w:r>
              <w:t>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9.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«Мекалинская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24.06.2021 г</w:t>
            </w:r>
            <w:bookmarkStart w:id="0" w:name="_GoBack"/>
            <w:bookmarkEnd w:id="0"/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10.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«Мококская СОШ имени Хайбулаева С.З.»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21.06.2021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rPr>
          <w:trHeight w:val="292"/>
        </w:trPr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11.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«Ретлобская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21.06.2021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12.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«Сагадинская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24.06.2021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13.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«Хебатлинская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24.06.2021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14.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«Хупринская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23.06.2021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15.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«Хутрахская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23.06.2021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16.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«Хибятлинская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23.06.2021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17.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«Цебаринская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21.06.2021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18.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«Шауринская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</w:t>
            </w:r>
            <w:r>
              <w:t>4</w:t>
            </w:r>
            <w:r>
              <w:t>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19.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«Шапихская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23.06.2021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  <w:tr w:rsidR="006E1BF9" w:rsidRPr="00AD0964" w:rsidTr="006E1BF9">
        <w:tc>
          <w:tcPr>
            <w:tcW w:w="710" w:type="dxa"/>
          </w:tcPr>
          <w:p w:rsidR="006E1BF9" w:rsidRPr="00AD0964" w:rsidRDefault="006E1BF9" w:rsidP="004D3142">
            <w:pPr>
              <w:pStyle w:val="a6"/>
            </w:pPr>
            <w:r w:rsidRPr="00AD0964">
              <w:t>20</w:t>
            </w:r>
          </w:p>
        </w:tc>
        <w:tc>
          <w:tcPr>
            <w:tcW w:w="6803" w:type="dxa"/>
          </w:tcPr>
          <w:p w:rsidR="006E1BF9" w:rsidRPr="00745697" w:rsidRDefault="006E1BF9" w:rsidP="004D3142">
            <w:pPr>
              <w:pStyle w:val="a6"/>
              <w:tabs>
                <w:tab w:val="left" w:pos="1307"/>
              </w:tabs>
              <w:rPr>
                <w:rFonts w:ascii="Times New Roman" w:hAnsi="Times New Roman" w:cs="Times New Roman"/>
              </w:rPr>
            </w:pPr>
            <w:r w:rsidRPr="00745697">
              <w:rPr>
                <w:rFonts w:ascii="Times New Roman" w:hAnsi="Times New Roman" w:cs="Times New Roman"/>
              </w:rPr>
              <w:t>МКОУ «Шаитлинская СОШ»</w:t>
            </w:r>
          </w:p>
        </w:tc>
        <w:tc>
          <w:tcPr>
            <w:tcW w:w="1701" w:type="dxa"/>
          </w:tcPr>
          <w:p w:rsidR="006E1BF9" w:rsidRPr="00AD0964" w:rsidRDefault="00050E29" w:rsidP="004D3142">
            <w:pPr>
              <w:pStyle w:val="a6"/>
              <w:tabs>
                <w:tab w:val="left" w:pos="1307"/>
              </w:tabs>
            </w:pPr>
            <w:r>
              <w:t>22.06.2021 г</w:t>
            </w:r>
          </w:p>
        </w:tc>
        <w:tc>
          <w:tcPr>
            <w:tcW w:w="1843" w:type="dxa"/>
          </w:tcPr>
          <w:p w:rsidR="006E1BF9" w:rsidRPr="00AD0964" w:rsidRDefault="006E1BF9" w:rsidP="004D3142">
            <w:pPr>
              <w:pStyle w:val="a6"/>
              <w:tabs>
                <w:tab w:val="left" w:pos="1307"/>
              </w:tabs>
            </w:pPr>
          </w:p>
        </w:tc>
      </w:tr>
    </w:tbl>
    <w:p w:rsidR="006E1BF9" w:rsidRDefault="006E1BF9" w:rsidP="00AE70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F9" w:rsidRDefault="006E1BF9" w:rsidP="00AE70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F9" w:rsidRDefault="006E1BF9" w:rsidP="00AE70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F9" w:rsidRDefault="006E1BF9" w:rsidP="00AE70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F9" w:rsidRDefault="006E1BF9" w:rsidP="00AE70B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E1BF9" w:rsidSect="00C355C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A07564"/>
    <w:multiLevelType w:val="multilevel"/>
    <w:tmpl w:val="B4803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347468"/>
    <w:multiLevelType w:val="hybridMultilevel"/>
    <w:tmpl w:val="0A885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4BE5"/>
    <w:rsid w:val="00050E29"/>
    <w:rsid w:val="000C6971"/>
    <w:rsid w:val="001109ED"/>
    <w:rsid w:val="001715CA"/>
    <w:rsid w:val="001D080F"/>
    <w:rsid w:val="0023736A"/>
    <w:rsid w:val="002D2299"/>
    <w:rsid w:val="00347885"/>
    <w:rsid w:val="00522E7E"/>
    <w:rsid w:val="00566C23"/>
    <w:rsid w:val="005E05DF"/>
    <w:rsid w:val="005F082C"/>
    <w:rsid w:val="006E1BF9"/>
    <w:rsid w:val="00734BE5"/>
    <w:rsid w:val="0076270D"/>
    <w:rsid w:val="007D4341"/>
    <w:rsid w:val="008D6641"/>
    <w:rsid w:val="008F1D50"/>
    <w:rsid w:val="00935F0A"/>
    <w:rsid w:val="00AE70B5"/>
    <w:rsid w:val="00B3519D"/>
    <w:rsid w:val="00C355C0"/>
    <w:rsid w:val="00E714DB"/>
    <w:rsid w:val="00E84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26C29"/>
  <w15:docId w15:val="{50C0A488-08CE-4256-B49B-49DB8B6B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9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34B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355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ng-binding">
    <w:name w:val="ng-binding"/>
    <w:basedOn w:val="a0"/>
    <w:rsid w:val="0023736A"/>
  </w:style>
  <w:style w:type="character" w:customStyle="1" w:styleId="apple-converted-space">
    <w:name w:val="apple-converted-space"/>
    <w:basedOn w:val="a0"/>
    <w:rsid w:val="0023736A"/>
  </w:style>
  <w:style w:type="table" w:styleId="a4">
    <w:name w:val="Table Grid"/>
    <w:basedOn w:val="a1"/>
    <w:rsid w:val="00AE70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935F0A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6">
    <w:name w:val="No Spacing"/>
    <w:uiPriority w:val="1"/>
    <w:qFormat/>
    <w:rsid w:val="006E1BF9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</cp:revision>
  <cp:lastPrinted>2017-05-29T09:02:00Z</cp:lastPrinted>
  <dcterms:created xsi:type="dcterms:W3CDTF">2016-05-21T17:09:00Z</dcterms:created>
  <dcterms:modified xsi:type="dcterms:W3CDTF">2021-06-15T11:12:00Z</dcterms:modified>
</cp:coreProperties>
</file>